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5"/>
        <w:gridCol w:w="3064"/>
        <w:gridCol w:w="6187"/>
      </w:tblGrid>
      <w:tr w:rsidR="003A2509" w14:paraId="214D67E7" w14:textId="77777777" w:rsidTr="003A2509">
        <w:tc>
          <w:tcPr>
            <w:tcW w:w="4820" w:type="dxa"/>
          </w:tcPr>
          <w:p w14:paraId="355E8CFD" w14:textId="77777777" w:rsidR="003A2509" w:rsidRDefault="003A2509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14:paraId="0753A3A6" w14:textId="77777777"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14:paraId="2EB9D3B3" w14:textId="77777777"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14:paraId="29FB3CF1" w14:textId="77777777" w:rsidR="003A2509" w:rsidRDefault="005217B6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35592A84" wp14:editId="38C0E7C4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31750" b="19050"/>
                      <wp:wrapNone/>
                      <wp:docPr id="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DB2DA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cHoygEAAHsDAAAOAAAAZHJzL2Uyb0RvYy54bWysU02P0zAQvSPxHyzfadqKrkrUdIW6LJcF&#10;Ku3yA6a2k1g4HmvsNu2/Z+x+sMANkYNle+a9mXnPWd0fBycOhqJF38jZZCqF8Qq19V0jv788vltK&#10;ERN4DQ69aeTJRHm/fvtmNYbazLFHpw0JJvGxHkMj+5RCXVVR9WaAOMFgPAdbpAESH6mrNMHI7IOr&#10;5tPpXTUi6UCoTIx8+3AOynXhb1uj0re2jSYJ10juLZWVyrrLa7VeQd0RhN6qSxvwD10MYD0XvVE9&#10;QAKxJ/sX1WAVYcQ2TRQOFbatVabMwNPMpn9M89xDMGUWFieGm0zx/9Gqr4ctCasb+V4KDwNb9HGf&#10;sFQW8yzPGGLNWRu/pTygOvrn8ITqRxQeNz34zpTkl1Ng7Cwjqt8g+RADF9mNX1BzDjB/0erY0pAp&#10;WQVxLJacbpaYYxKKL5fL+d2CjVPXUAX1FRcops8GB5E3jYyJwHZ92qD37DvSrFSBw1NMuSuor4Bc&#10;1OOjda7Y77wYG/lhMV8UQERndQ7mtEjdbuNIHCA/oPKVETnyOo1w73Uh6w3oT5d9AuvOey7u/EWZ&#10;LMZZ1h3q05auirHDpcvLa8xP6PW5oH/9M+ufAAAA//8DAFBLAwQUAAYACAAAACEAJCcY7d0AAAAJ&#10;AQAADwAAAGRycy9kb3ducmV2LnhtbEyPzU7DMBCE70i8g7VIvSBqN+InDXGqqhIHjrSVuLrxkqSN&#10;11HsNKFPzyIO9LYzO5r9Nl9NrhVn7EPjScNirkAgld42VGnY794eUhAhGrKm9YQavjHAqri9yU1m&#10;/UgfeN7GSnAJhcxoqGPsMilDWaMzYe47JN59+d6ZyLKvpO3NyOWulYlSz9KZhvhCbTrc1FietoPT&#10;gGF4Wqj10lX798t4/5lcjmO303p2N61fQUSc4n8YfvEZHQpmOviBbBAt68dlwlEe1AsIDiRpysbh&#10;z5BFLq8/KH4AAAD//wMAUEsBAi0AFAAGAAgAAAAhALaDOJL+AAAA4QEAABMAAAAAAAAAAAAAAAAA&#10;AAAAAFtDb250ZW50X1R5cGVzXS54bWxQSwECLQAUAAYACAAAACEAOP0h/9YAAACUAQAACwAAAAAA&#10;AAAAAAAAAAAvAQAAX3JlbHMvLnJlbHNQSwECLQAUAAYACAAAACEA7IHB6MoBAAB7AwAADgAAAAAA&#10;AAAAAAAAAAAuAgAAZHJzL2Uyb0RvYy54bWxQSwECLQAUAAYACAAAACEAJCcY7d0AAAAJAQAADwAA&#10;AAAAAAAAAAAAAAAkBAAAZHJzL2Rvd25yZXYueG1sUEsFBgAAAAAEAAQA8wAAAC4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14:paraId="265DA4E5" w14:textId="77777777" w:rsidR="003A2509" w:rsidRPr="00EC4EDD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14:paraId="718BB9A2" w14:textId="77777777"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14:paraId="185D70E4" w14:textId="77777777"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14:paraId="53C0AA2D" w14:textId="77777777" w:rsidR="003A2509" w:rsidRDefault="005217B6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B880D90" wp14:editId="0D7D3278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3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C8B9DE" id="AutoShape 5" o:spid="_x0000_s1026" type="#_x0000_t32" style="position:absolute;margin-left:78.65pt;margin-top:7.9pt;width:150.2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ObtzAEAAHwDAAAOAAAAZHJzL2Uyb0RvYy54bWysU01v2zAMvQ/YfxB0X2xnyNYacYohXXfp&#10;tgDtfgAjybYwSRQoJU7+/STlo912G+aDQIl8j+Qjvbw7WMP2ioJG1/FmVnOmnECp3dDxH88P7244&#10;CxGcBINOdfyoAr9bvX2znHyr5jiikYpYInGhnXzHxxh9W1VBjMpCmKFXLjl7JAsxXWmoJMGU2K2p&#10;5nX9oZqQpCcUKoT0en9y8lXh73sl4ve+Dyoy0/FUWywnlXObz2q1hHYg8KMW5zLgH6qwoF1KeqW6&#10;hwhsR/ovKqsFYcA+zgTaCvteC1V6SN009R/dPI3gVekliRP8Vabw/2jFt/2GmJYdf8+ZA5tG9GkX&#10;sWRmiyzP5EObotZuQ7lBcXBP/hHFz8AcrkdwgyrBz0efsE1GVL9B8iX4lGQ7fUWZYiDxF60OPdlM&#10;mVRghzKS43Uk6hCZSI/NbX3TfFxwJi6+CtoL0FOIXxRalo2Oh0ighzGu0bk0eKSmpIH9Y4i5LGgv&#10;gJzV4YM2pszfODZ1/HYxXxRAQKNlduawQMN2bYjtIW9Q+UqPyfM6jHDnZCEbFcjPZzuCNic7JTfu&#10;LE1W46TrFuVxQxfJ0ohLled1zDv0+l7QLz/N6hcAAAD//wMAUEsDBBQABgAIAAAAIQC6cuR02wAA&#10;AAkBAAAPAAAAZHJzL2Rvd25yZXYueG1sTE9BTsMwELwj8Qdrkbgg6rQQCiFOVSFx4Ehbies2XpJA&#10;vI5ipwl9PVtxKLeZndHsTL6aXKsO1IfGs4H5LAFFXHrbcGVgt329fQQVIrLF1jMZ+KEAq+LyIsfM&#10;+pHf6bCJlZIQDhkaqGPsMq1DWZPDMPMdsWifvncYhfaVtj2OEu5avUiSB+2wYflQY0cvNZXfm8EZ&#10;oDCk82T95Krd23G8+Vgcv8Zua8z11bR+BhVpimcznOpLdSik094PbINqhafLO7GegEwQw326FLD/&#10;O+gi1/8XFL8AAAD//wMAUEsBAi0AFAAGAAgAAAAhALaDOJL+AAAA4QEAABMAAAAAAAAAAAAAAAAA&#10;AAAAAFtDb250ZW50X1R5cGVzXS54bWxQSwECLQAUAAYACAAAACEAOP0h/9YAAACUAQAACwAAAAAA&#10;AAAAAAAAAAAvAQAAX3JlbHMvLnJlbHNQSwECLQAUAAYACAAAACEA0rzm7cwBAAB8AwAADgAAAAAA&#10;AAAAAAAAAAAuAgAAZHJzL2Uyb0RvYy54bWxQSwECLQAUAAYACAAAACEAunLkdNsAAAAJAQAADwAA&#10;AAAAAAAAAAAAAAAmBAAAZHJzL2Rvd25yZXYueG1sUEsFBgAAAAAEAAQA8wAAAC4FAAAAAA==&#10;"/>
                  </w:pict>
                </mc:Fallback>
              </mc:AlternateContent>
            </w:r>
          </w:p>
        </w:tc>
      </w:tr>
    </w:tbl>
    <w:p w14:paraId="3197BD72" w14:textId="77777777" w:rsidR="003A2509" w:rsidRDefault="003A2509" w:rsidP="00EC4EDD">
      <w:pPr>
        <w:jc w:val="center"/>
        <w:rPr>
          <w:rFonts w:ascii="Times New Roman" w:hAnsi="Times New Roman"/>
          <w:sz w:val="24"/>
        </w:rPr>
      </w:pPr>
    </w:p>
    <w:p w14:paraId="254B7E8E" w14:textId="77777777"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14:paraId="5C42D3A4" w14:textId="77777777"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14:paraId="0ABE346A" w14:textId="7557BB75"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 w:rsidR="00127659">
        <w:rPr>
          <w:rFonts w:ascii="Times New Roman" w:hAnsi="Times New Roman"/>
          <w:sz w:val="24"/>
        </w:rPr>
        <w:t xml:space="preserve"> </w:t>
      </w:r>
      <w:proofErr w:type="spellStart"/>
      <w:r w:rsidR="001A0F76">
        <w:rPr>
          <w:rFonts w:ascii="Times New Roman" w:hAnsi="Times New Roman"/>
          <w:sz w:val="24"/>
        </w:rPr>
        <w:t>Nguyễn</w:t>
      </w:r>
      <w:proofErr w:type="spellEnd"/>
      <w:r w:rsidR="001A0F76">
        <w:rPr>
          <w:rFonts w:ascii="Times New Roman" w:hAnsi="Times New Roman"/>
          <w:sz w:val="24"/>
        </w:rPr>
        <w:t xml:space="preserve"> Minh </w:t>
      </w:r>
      <w:proofErr w:type="spellStart"/>
      <w:r w:rsidR="001A0F76">
        <w:rPr>
          <w:rFonts w:ascii="Times New Roman" w:hAnsi="Times New Roman"/>
          <w:sz w:val="24"/>
        </w:rPr>
        <w:t>Đức</w:t>
      </w:r>
      <w:proofErr w:type="spellEnd"/>
      <w:r w:rsidR="001A0F76">
        <w:rPr>
          <w:rFonts w:ascii="Times New Roman" w:hAnsi="Times New Roman"/>
          <w:sz w:val="24"/>
        </w:rPr>
        <w:t xml:space="preserve"> </w:t>
      </w:r>
      <w:r w:rsidRPr="00EC4EDD">
        <w:rPr>
          <w:rFonts w:ascii="Times New Roman" w:hAnsi="Times New Roman"/>
          <w:sz w:val="24"/>
        </w:rPr>
        <w:t xml:space="preserve"> 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="00FA16B9">
        <w:rPr>
          <w:rFonts w:ascii="Times New Roman" w:hAnsi="Times New Roman"/>
          <w:b/>
          <w:sz w:val="24"/>
        </w:rPr>
        <w:t>Kỹ</w:t>
      </w:r>
      <w:proofErr w:type="spellEnd"/>
      <w:r w:rsidR="00FA16B9">
        <w:rPr>
          <w:rFonts w:ascii="Times New Roman" w:hAnsi="Times New Roman"/>
          <w:b/>
          <w:sz w:val="24"/>
        </w:rPr>
        <w:t xml:space="preserve"> </w:t>
      </w:r>
      <w:proofErr w:type="spellStart"/>
      <w:r w:rsidR="00FA16B9">
        <w:rPr>
          <w:rFonts w:ascii="Times New Roman" w:hAnsi="Times New Roman"/>
          <w:b/>
          <w:sz w:val="24"/>
        </w:rPr>
        <w:t>thuật</w:t>
      </w:r>
      <w:proofErr w:type="spellEnd"/>
      <w:r w:rsidR="00FA16B9">
        <w:rPr>
          <w:rFonts w:ascii="Times New Roman" w:hAnsi="Times New Roman"/>
          <w:b/>
          <w:sz w:val="24"/>
        </w:rPr>
        <w:t xml:space="preserve"> </w:t>
      </w:r>
      <w:proofErr w:type="spellStart"/>
      <w:r w:rsidR="00FA16B9">
        <w:rPr>
          <w:rFonts w:ascii="Times New Roman" w:hAnsi="Times New Roman"/>
          <w:b/>
          <w:sz w:val="24"/>
        </w:rPr>
        <w:t>số</w:t>
      </w:r>
      <w:proofErr w:type="spellEnd"/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 w:rsidR="00CC0794">
        <w:rPr>
          <w:rFonts w:ascii="Times New Roman" w:hAnsi="Times New Roman"/>
          <w:sz w:val="24"/>
        </w:rPr>
        <w:t>18C1 – Đ</w:t>
      </w:r>
      <w:r w:rsidR="00107AA2">
        <w:rPr>
          <w:rFonts w:ascii="Times New Roman" w:hAnsi="Times New Roman"/>
          <w:sz w:val="24"/>
        </w:rPr>
        <w:t>CN 1&amp;2</w:t>
      </w:r>
    </w:p>
    <w:p w14:paraId="3DED8752" w14:textId="25042F13"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 w:rsidR="005217B6"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. . . . . . năm học   201</w:t>
      </w:r>
      <w:r w:rsidR="00107AA2">
        <w:rPr>
          <w:rFonts w:ascii="Times New Roman" w:hAnsi="Times New Roman"/>
          <w:sz w:val="24"/>
          <w:lang w:val="sv-SE"/>
        </w:rPr>
        <w:t>9-2020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14:paraId="5C6D3333" w14:textId="77777777"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30</w:t>
      </w:r>
      <w:r w:rsidR="00BA2C96">
        <w:rPr>
          <w:rFonts w:ascii="Times New Roman" w:hAnsi="Times New Roman"/>
          <w:sz w:val="24"/>
          <w:lang w:val="sv-SE"/>
        </w:rPr>
        <w:t>x2</w:t>
      </w:r>
      <w:r w:rsidRPr="00EC4EDD">
        <w:rPr>
          <w:rFonts w:ascii="Times New Roman" w:hAnsi="Times New Roman"/>
          <w:sz w:val="24"/>
          <w:lang w:val="sv-SE"/>
        </w:rPr>
        <w:tab/>
      </w:r>
    </w:p>
    <w:p w14:paraId="64520045" w14:textId="77777777"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14:paraId="38E1419D" w14:textId="77777777"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14:paraId="349F091D" w14:textId="77777777"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EC4EDD" w:rsidRPr="00EC4EDD" w14:paraId="2814B2F2" w14:textId="77777777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2D78A6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proofErr w:type="gram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14:paraId="6F7A4D59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F62F64" w14:textId="77777777"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</w:p>
          <w:p w14:paraId="1C84E413" w14:textId="77777777"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2E7117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B53E12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14:paraId="0D1B13A8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DC2B6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14:paraId="0AB3A02E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proofErr w:type="gram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CC0794" w:rsidRPr="00EC4EDD" w14:paraId="34C65A11" w14:textId="77777777" w:rsidTr="00CC079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21A42A" w14:textId="2D2766E1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A3A637" w14:textId="4E9FBAAE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25/06/20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2C6657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5F1A0D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776E11" w14:textId="77777777" w:rsidR="00CC0794" w:rsidRPr="00EC4EDD" w:rsidRDefault="00CC0794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</w:p>
        </w:tc>
      </w:tr>
      <w:tr w:rsidR="00CC0794" w:rsidRPr="00EC4EDD" w14:paraId="7BEDC09E" w14:textId="77777777" w:rsidTr="00CC079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7A1A7D" w14:textId="06471FAB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6FEDC" w14:textId="36852776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02/07/20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7C0269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752A5F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E74925" w14:textId="77777777" w:rsidR="00CC0794" w:rsidRPr="00EC4EDD" w:rsidRDefault="00CC0794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CC0794" w:rsidRPr="00EC4EDD" w14:paraId="59975C19" w14:textId="77777777" w:rsidTr="00CC079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0365BB" w14:textId="32335F06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62AC58" w14:textId="40F2D3EB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09/07/20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7A9E15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0F7E0C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353ED" w14:textId="77777777" w:rsidR="00CC0794" w:rsidRPr="00EC4EDD" w:rsidRDefault="00CC0794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</w:p>
        </w:tc>
      </w:tr>
      <w:tr w:rsidR="00CC0794" w:rsidRPr="00EC4EDD" w14:paraId="5124EF81" w14:textId="77777777" w:rsidTr="00CC079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B52358" w14:textId="779066EE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19AEE7" w14:textId="604F93B3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16/07/20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795C8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19E689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ADD72F" w14:textId="77777777" w:rsidR="00CC0794" w:rsidRPr="00EC4EDD" w:rsidRDefault="00CC0794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CC0794" w:rsidRPr="00EC4EDD" w14:paraId="4A2FC458" w14:textId="77777777" w:rsidTr="00CC079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050201" w14:textId="7CDB43F0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2AA78D" w14:textId="2F90AEEE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23/07/20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6A6EC3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2824EC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D7C21" w14:textId="77777777" w:rsidR="00CC0794" w:rsidRPr="00EC4EDD" w:rsidRDefault="00CC0794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Boolean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</w:t>
            </w:r>
          </w:p>
        </w:tc>
      </w:tr>
      <w:tr w:rsidR="00CC0794" w:rsidRPr="00EC4EDD" w14:paraId="59EC33F0" w14:textId="77777777" w:rsidTr="00CC07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8C5350" w14:textId="7DB8C02D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64FAC2" w14:textId="049EA68E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30/07/20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F49E06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5F12D5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28099" w14:textId="77777777" w:rsidR="00CC0794" w:rsidRPr="00EC4EDD" w:rsidRDefault="00CC0794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Boolean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) 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  <w:tr w:rsidR="00CC0794" w:rsidRPr="00EC4EDD" w14:paraId="17F699A3" w14:textId="77777777" w:rsidTr="00CC07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916D88" w14:textId="19108A23" w:rsidR="00CC0794" w:rsidRPr="00EC4EDD" w:rsidRDefault="00CC0794" w:rsidP="008157D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 w:rsidR="00107AA2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23D119" w14:textId="48EA159D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06/08/20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198BFE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C55EF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197051" w14:textId="77777777" w:rsidR="00CC0794" w:rsidRPr="00EC4EDD" w:rsidRDefault="00CC0794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Flip-Flop</w:t>
            </w:r>
          </w:p>
        </w:tc>
      </w:tr>
      <w:tr w:rsidR="00107AA2" w:rsidRPr="00EC4EDD" w14:paraId="303B03B7" w14:textId="77777777" w:rsidTr="0039787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0BD42" w14:textId="0B235002" w:rsidR="00107AA2" w:rsidRPr="00EC4EDD" w:rsidRDefault="00107AA2" w:rsidP="00107AA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196BEA" w14:textId="75503CD6" w:rsidR="00107AA2" w:rsidRPr="00107AA2" w:rsidRDefault="00107AA2" w:rsidP="00107AA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  <w:r w:rsidRPr="007D673E">
              <w:rPr>
                <w:rFonts w:ascii="Times New Roman" w:hAnsi="Times New Roman"/>
                <w:color w:val="000000"/>
                <w:sz w:val="24"/>
                <w:szCs w:val="24"/>
              </w:rPr>
              <w:t>/08/20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4DA8CE" w14:textId="77777777" w:rsidR="00107AA2" w:rsidRPr="00EC4EDD" w:rsidRDefault="00107AA2" w:rsidP="00107A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51B48A" w14:textId="77777777" w:rsidR="00107AA2" w:rsidRPr="00EC4EDD" w:rsidRDefault="00107AA2" w:rsidP="00107A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87EA7A" w14:textId="77777777" w:rsidR="00107AA2" w:rsidRPr="00EC4EDD" w:rsidRDefault="00107AA2" w:rsidP="00107AA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chuyển</w:t>
            </w:r>
            <w:proofErr w:type="spellEnd"/>
          </w:p>
        </w:tc>
      </w:tr>
      <w:tr w:rsidR="00107AA2" w:rsidRPr="00EC4EDD" w14:paraId="362EDD5F" w14:textId="77777777" w:rsidTr="0039787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0A6290" w14:textId="315AC98D" w:rsidR="00107AA2" w:rsidRPr="00EC4EDD" w:rsidRDefault="00107AA2" w:rsidP="00107AA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41B69" w14:textId="45867691" w:rsidR="00107AA2" w:rsidRPr="00107AA2" w:rsidRDefault="00107AA2" w:rsidP="00107AA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  <w:r w:rsidRPr="007D673E">
              <w:rPr>
                <w:rFonts w:ascii="Times New Roman" w:hAnsi="Times New Roman"/>
                <w:color w:val="000000"/>
                <w:sz w:val="24"/>
                <w:szCs w:val="24"/>
              </w:rPr>
              <w:t>/08/20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C509B" w14:textId="77777777" w:rsidR="00107AA2" w:rsidRPr="00EC4EDD" w:rsidRDefault="00107AA2" w:rsidP="00107A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BD0C66" w14:textId="77777777" w:rsidR="00107AA2" w:rsidRPr="00EC4EDD" w:rsidRDefault="00107AA2" w:rsidP="00107A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916078" w14:textId="77777777" w:rsidR="00107AA2" w:rsidRPr="00EC4EDD" w:rsidRDefault="00107AA2" w:rsidP="00107AA2">
            <w:pPr>
              <w:rPr>
                <w:rFonts w:ascii="Times New Roman" w:hAnsi="Times New Roman"/>
                <w:caps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</w:p>
        </w:tc>
      </w:tr>
      <w:tr w:rsidR="00107AA2" w:rsidRPr="00EC4EDD" w14:paraId="50F54C2C" w14:textId="77777777" w:rsidTr="0039787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EF5011" w14:textId="49E4BAD6" w:rsidR="00107AA2" w:rsidRPr="00EC4EDD" w:rsidRDefault="00107AA2" w:rsidP="00107AA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DF6BBF" w14:textId="00DEC350" w:rsidR="00107AA2" w:rsidRPr="00107AA2" w:rsidRDefault="00107AA2" w:rsidP="00107AA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  <w:r w:rsidRPr="007D673E">
              <w:rPr>
                <w:rFonts w:ascii="Times New Roman" w:hAnsi="Times New Roman"/>
                <w:color w:val="000000"/>
                <w:sz w:val="24"/>
                <w:szCs w:val="24"/>
              </w:rPr>
              <w:t>/08/20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357AD7" w14:textId="77777777" w:rsidR="00107AA2" w:rsidRPr="00EC4EDD" w:rsidRDefault="00107AA2" w:rsidP="00107A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B67F12" w14:textId="77777777" w:rsidR="00107AA2" w:rsidRPr="00EC4EDD" w:rsidRDefault="00107AA2" w:rsidP="00107A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359DD9" w14:textId="77777777" w:rsidR="00107AA2" w:rsidRPr="00EC4EDD" w:rsidRDefault="00107AA2" w:rsidP="00107AA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) </w:t>
            </w:r>
          </w:p>
        </w:tc>
      </w:tr>
      <w:tr w:rsidR="00CC0794" w:rsidRPr="00EC4EDD" w14:paraId="7840CF80" w14:textId="77777777" w:rsidTr="00CC07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78129E" w14:textId="71B388B2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6F210C" w14:textId="11979FA2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03/09/20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53A7B1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552570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A2882" w14:textId="77777777" w:rsidR="00CC0794" w:rsidRPr="00EC4EDD" w:rsidRDefault="00CC0794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  <w:tr w:rsidR="00CC0794" w:rsidRPr="00EC4EDD" w14:paraId="04906A52" w14:textId="77777777" w:rsidTr="00CC079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9655E41" w14:textId="0575A282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DDCE15" w14:textId="3566E36E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/09/20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838001B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768C4AD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94E1BE1" w14:textId="77777777" w:rsidR="00CC0794" w:rsidRPr="00EC4EDD" w:rsidRDefault="00CC0794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CC0794" w:rsidRPr="00EC4EDD" w14:paraId="6661FE6E" w14:textId="77777777" w:rsidTr="00CC079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8EA0" w14:textId="4CCE06A4" w:rsidR="00CC0794" w:rsidRPr="00EC4EDD" w:rsidRDefault="00107AA2" w:rsidP="005217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B6ADC" w14:textId="4BA48795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/09/20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78D9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C11A6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DC7AD" w14:textId="77777777" w:rsidR="00CC0794" w:rsidRPr="00EC4EDD" w:rsidRDefault="00CC0794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</w:p>
        </w:tc>
      </w:tr>
      <w:tr w:rsidR="00CC0794" w:rsidRPr="00EC4EDD" w14:paraId="3A669A7B" w14:textId="77777777" w:rsidTr="00CC079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A9FD8" w14:textId="3CE3C96F" w:rsidR="00CC0794" w:rsidRPr="00EC4EDD" w:rsidRDefault="00107AA2" w:rsidP="005217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3122A" w14:textId="0EBC9683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/09/20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C8FEC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A598E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A6A23" w14:textId="77777777" w:rsidR="00CC0794" w:rsidRPr="00EC4EDD" w:rsidRDefault="00CC0794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</w:p>
        </w:tc>
      </w:tr>
      <w:tr w:rsidR="00CC0794" w:rsidRPr="00EC4EDD" w14:paraId="361CC009" w14:textId="77777777" w:rsidTr="00CC079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2B64" w14:textId="33ECE281" w:rsidR="00CC0794" w:rsidRPr="00EC4EDD" w:rsidRDefault="00107AA2" w:rsidP="005217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A527A" w14:textId="636FD80B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01/10/20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AE02C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C741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70F90" w14:textId="77777777" w:rsidR="00CC0794" w:rsidRPr="00EC4EDD" w:rsidRDefault="00CC0794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44"/>
        <w:gridCol w:w="2784"/>
        <w:gridCol w:w="3077"/>
        <w:gridCol w:w="2228"/>
        <w:gridCol w:w="3123"/>
      </w:tblGrid>
      <w:tr w:rsidR="0004407A" w14:paraId="368CA295" w14:textId="77777777" w:rsidTr="008D35CC">
        <w:tc>
          <w:tcPr>
            <w:tcW w:w="3085" w:type="dxa"/>
          </w:tcPr>
          <w:p w14:paraId="07FFE001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14:paraId="7E414BD1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2A069FBE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5B2AF797" w14:textId="77777777"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1A694535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5390C491" w14:textId="1EA45BEF" w:rsidR="0004407A" w:rsidRDefault="005754C6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Tạ Minh Cường </w:t>
            </w:r>
          </w:p>
        </w:tc>
        <w:tc>
          <w:tcPr>
            <w:tcW w:w="2835" w:type="dxa"/>
          </w:tcPr>
          <w:p w14:paraId="73D1BEFF" w14:textId="77777777" w:rsidR="0004407A" w:rsidRDefault="0004407A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14:paraId="5099320C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14:paraId="2021E87A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4FE05C4C" w14:textId="77777777"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6D41B07D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0C1CA64C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422460E4" w14:textId="31D0F522" w:rsidR="0004407A" w:rsidRDefault="005754C6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Trần Nguyên Bảo Trân</w:t>
            </w:r>
          </w:p>
        </w:tc>
        <w:tc>
          <w:tcPr>
            <w:tcW w:w="2268" w:type="dxa"/>
          </w:tcPr>
          <w:p w14:paraId="08A5D5E9" w14:textId="77777777" w:rsidR="0004407A" w:rsidRDefault="0004407A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14:paraId="5D0BFF45" w14:textId="2E9068AE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</w:t>
            </w:r>
            <w:r w:rsidR="00107AA2">
              <w:rPr>
                <w:rFonts w:ascii="Times New Roman" w:hAnsi="Times New Roman"/>
                <w:i/>
                <w:sz w:val="24"/>
                <w:lang w:val="sv-SE"/>
              </w:rPr>
              <w:t>22</w:t>
            </w:r>
            <w:r w:rsidR="001A0F76">
              <w:rPr>
                <w:rFonts w:ascii="Times New Roman" w:hAnsi="Times New Roman"/>
                <w:i/>
                <w:sz w:val="24"/>
                <w:lang w:val="sv-SE"/>
              </w:rPr>
              <w:t xml:space="preserve">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="001A0F76">
              <w:rPr>
                <w:rFonts w:ascii="Times New Roman" w:hAnsi="Times New Roman"/>
                <w:i/>
                <w:sz w:val="24"/>
                <w:lang w:val="sv-SE"/>
              </w:rPr>
              <w:t>tháng 0</w:t>
            </w:r>
            <w:r w:rsidR="00230DDB">
              <w:rPr>
                <w:rFonts w:ascii="Times New Roman" w:hAnsi="Times New Roman"/>
                <w:i/>
                <w:sz w:val="24"/>
                <w:lang w:val="sv-SE"/>
              </w:rPr>
              <w:t>6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</w:t>
            </w:r>
            <w:r w:rsidR="00230DDB">
              <w:rPr>
                <w:rFonts w:ascii="Times New Roman" w:hAnsi="Times New Roman"/>
                <w:i/>
                <w:sz w:val="24"/>
                <w:lang w:val="sv-SE"/>
              </w:rPr>
              <w:t>20</w:t>
            </w:r>
          </w:p>
          <w:p w14:paraId="304CD9AD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14:paraId="0F479300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14:paraId="47DF0F9C" w14:textId="77777777"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14:paraId="5366BEBE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14:paraId="27B06E85" w14:textId="77777777" w:rsidR="0004407A" w:rsidRDefault="00915517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Nguyễn </w:t>
            </w:r>
            <w:r w:rsidR="008B3D67">
              <w:rPr>
                <w:rFonts w:ascii="Times New Roman" w:hAnsi="Times New Roman"/>
                <w:sz w:val="24"/>
                <w:lang w:val="sv-SE"/>
              </w:rPr>
              <w:t>Minh Đức   (B</w:t>
            </w:r>
            <w:r w:rsidR="001A0F76">
              <w:rPr>
                <w:rFonts w:ascii="Times New Roman" w:hAnsi="Times New Roman"/>
                <w:sz w:val="24"/>
                <w:lang w:val="sv-SE"/>
              </w:rPr>
              <w:t>)</w:t>
            </w:r>
          </w:p>
        </w:tc>
      </w:tr>
      <w:tr w:rsidR="00107AA2" w14:paraId="6BBFF5DE" w14:textId="77777777" w:rsidTr="008D35CC">
        <w:tc>
          <w:tcPr>
            <w:tcW w:w="3085" w:type="dxa"/>
          </w:tcPr>
          <w:p w14:paraId="70E9BEFC" w14:textId="77777777" w:rsidR="00107AA2" w:rsidRPr="00EC4EDD" w:rsidRDefault="00107AA2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835" w:type="dxa"/>
          </w:tcPr>
          <w:p w14:paraId="5250C3E7" w14:textId="77777777" w:rsidR="00107AA2" w:rsidRDefault="00107AA2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14:paraId="7F786695" w14:textId="77777777" w:rsidR="00107AA2" w:rsidRPr="00EC4EDD" w:rsidRDefault="00107AA2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268" w:type="dxa"/>
          </w:tcPr>
          <w:p w14:paraId="49045106" w14:textId="77777777" w:rsidR="00107AA2" w:rsidRDefault="00107AA2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14:paraId="45A5266D" w14:textId="77777777" w:rsidR="00107AA2" w:rsidRPr="00EC4EDD" w:rsidRDefault="00107AA2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</w:tc>
      </w:tr>
    </w:tbl>
    <w:p w14:paraId="4C4605CB" w14:textId="77777777" w:rsidR="00177396" w:rsidRDefault="00177396" w:rsidP="00C9714D">
      <w:pPr>
        <w:rPr>
          <w:rFonts w:ascii="Times New Roman" w:hAnsi="Times New Roman"/>
          <w:caps/>
          <w:sz w:val="24"/>
          <w:lang w:val="sv-SE"/>
        </w:rPr>
      </w:pPr>
    </w:p>
    <w:sectPr w:rsidR="00177396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NI-Times">
    <w:altName w:val="Calibri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F45"/>
    <w:rsid w:val="000330B4"/>
    <w:rsid w:val="00035981"/>
    <w:rsid w:val="00036BF8"/>
    <w:rsid w:val="0004407A"/>
    <w:rsid w:val="00062900"/>
    <w:rsid w:val="00074434"/>
    <w:rsid w:val="00095314"/>
    <w:rsid w:val="000A1640"/>
    <w:rsid w:val="000B4E3D"/>
    <w:rsid w:val="000B782E"/>
    <w:rsid w:val="000C3B90"/>
    <w:rsid w:val="000D5148"/>
    <w:rsid w:val="000E45E9"/>
    <w:rsid w:val="000E4F45"/>
    <w:rsid w:val="000F766C"/>
    <w:rsid w:val="00102F07"/>
    <w:rsid w:val="001067BE"/>
    <w:rsid w:val="00107AA2"/>
    <w:rsid w:val="001203B3"/>
    <w:rsid w:val="0012746A"/>
    <w:rsid w:val="00127659"/>
    <w:rsid w:val="001344CB"/>
    <w:rsid w:val="00136468"/>
    <w:rsid w:val="00140BF9"/>
    <w:rsid w:val="00161F43"/>
    <w:rsid w:val="00174E08"/>
    <w:rsid w:val="00176CFC"/>
    <w:rsid w:val="00177396"/>
    <w:rsid w:val="00181227"/>
    <w:rsid w:val="00191E58"/>
    <w:rsid w:val="001A0F76"/>
    <w:rsid w:val="001A6773"/>
    <w:rsid w:val="001C114E"/>
    <w:rsid w:val="001C7967"/>
    <w:rsid w:val="00207FCB"/>
    <w:rsid w:val="00214140"/>
    <w:rsid w:val="00216C6A"/>
    <w:rsid w:val="002202F0"/>
    <w:rsid w:val="00230DDB"/>
    <w:rsid w:val="00273C92"/>
    <w:rsid w:val="002C1E3E"/>
    <w:rsid w:val="002F7E0A"/>
    <w:rsid w:val="003033B3"/>
    <w:rsid w:val="00314D0E"/>
    <w:rsid w:val="0032120A"/>
    <w:rsid w:val="00332684"/>
    <w:rsid w:val="00342CF5"/>
    <w:rsid w:val="003522FE"/>
    <w:rsid w:val="003543EF"/>
    <w:rsid w:val="0036413E"/>
    <w:rsid w:val="0039477F"/>
    <w:rsid w:val="003A2509"/>
    <w:rsid w:val="003A64F3"/>
    <w:rsid w:val="003B389B"/>
    <w:rsid w:val="003C7ED4"/>
    <w:rsid w:val="003D4F82"/>
    <w:rsid w:val="003F3CEC"/>
    <w:rsid w:val="00416D21"/>
    <w:rsid w:val="004237C6"/>
    <w:rsid w:val="004404AA"/>
    <w:rsid w:val="004412C5"/>
    <w:rsid w:val="004413C5"/>
    <w:rsid w:val="004516D4"/>
    <w:rsid w:val="00462BB5"/>
    <w:rsid w:val="00476935"/>
    <w:rsid w:val="00492810"/>
    <w:rsid w:val="004C46FC"/>
    <w:rsid w:val="004E28B1"/>
    <w:rsid w:val="00506CDC"/>
    <w:rsid w:val="00512CD2"/>
    <w:rsid w:val="005217B6"/>
    <w:rsid w:val="00523403"/>
    <w:rsid w:val="005321A8"/>
    <w:rsid w:val="0055163C"/>
    <w:rsid w:val="005568E0"/>
    <w:rsid w:val="005636A5"/>
    <w:rsid w:val="00571495"/>
    <w:rsid w:val="00571664"/>
    <w:rsid w:val="005754C6"/>
    <w:rsid w:val="005D4D86"/>
    <w:rsid w:val="005D65EB"/>
    <w:rsid w:val="0061796F"/>
    <w:rsid w:val="0066084D"/>
    <w:rsid w:val="006A0A34"/>
    <w:rsid w:val="006A0CEB"/>
    <w:rsid w:val="006A4835"/>
    <w:rsid w:val="006B1BFB"/>
    <w:rsid w:val="006D5CA6"/>
    <w:rsid w:val="0075452B"/>
    <w:rsid w:val="00760EE4"/>
    <w:rsid w:val="00777095"/>
    <w:rsid w:val="00783E13"/>
    <w:rsid w:val="00790E83"/>
    <w:rsid w:val="00797C7B"/>
    <w:rsid w:val="007A4875"/>
    <w:rsid w:val="007C0C2B"/>
    <w:rsid w:val="007C44E0"/>
    <w:rsid w:val="007C7D0D"/>
    <w:rsid w:val="007D699E"/>
    <w:rsid w:val="007F410D"/>
    <w:rsid w:val="008253EE"/>
    <w:rsid w:val="00866EA4"/>
    <w:rsid w:val="00890DA8"/>
    <w:rsid w:val="008A10CE"/>
    <w:rsid w:val="008A139A"/>
    <w:rsid w:val="008B3D67"/>
    <w:rsid w:val="008C54E0"/>
    <w:rsid w:val="008D35CC"/>
    <w:rsid w:val="00910ED9"/>
    <w:rsid w:val="00912590"/>
    <w:rsid w:val="00915517"/>
    <w:rsid w:val="00930944"/>
    <w:rsid w:val="00930B00"/>
    <w:rsid w:val="00942081"/>
    <w:rsid w:val="009439B4"/>
    <w:rsid w:val="00981710"/>
    <w:rsid w:val="00997A5B"/>
    <w:rsid w:val="009A145F"/>
    <w:rsid w:val="009D524F"/>
    <w:rsid w:val="009E2B73"/>
    <w:rsid w:val="00A01B6F"/>
    <w:rsid w:val="00A021CA"/>
    <w:rsid w:val="00A1448D"/>
    <w:rsid w:val="00A1624F"/>
    <w:rsid w:val="00A162CC"/>
    <w:rsid w:val="00A412B0"/>
    <w:rsid w:val="00A5013D"/>
    <w:rsid w:val="00A64A30"/>
    <w:rsid w:val="00A95AAA"/>
    <w:rsid w:val="00A96D0F"/>
    <w:rsid w:val="00AA0FA7"/>
    <w:rsid w:val="00AB3AC1"/>
    <w:rsid w:val="00AB50A1"/>
    <w:rsid w:val="00AC4EE5"/>
    <w:rsid w:val="00AD7411"/>
    <w:rsid w:val="00AE6E78"/>
    <w:rsid w:val="00AF33D9"/>
    <w:rsid w:val="00AF758C"/>
    <w:rsid w:val="00B00616"/>
    <w:rsid w:val="00B44E27"/>
    <w:rsid w:val="00B56F99"/>
    <w:rsid w:val="00B5742A"/>
    <w:rsid w:val="00B65D2D"/>
    <w:rsid w:val="00B70D37"/>
    <w:rsid w:val="00B7636A"/>
    <w:rsid w:val="00B76EB7"/>
    <w:rsid w:val="00BA15FC"/>
    <w:rsid w:val="00BA2C96"/>
    <w:rsid w:val="00BB1D79"/>
    <w:rsid w:val="00BC6C0F"/>
    <w:rsid w:val="00BD403E"/>
    <w:rsid w:val="00C07DD4"/>
    <w:rsid w:val="00C220B0"/>
    <w:rsid w:val="00C24ECB"/>
    <w:rsid w:val="00C26B57"/>
    <w:rsid w:val="00C37C88"/>
    <w:rsid w:val="00C52DF5"/>
    <w:rsid w:val="00C543EE"/>
    <w:rsid w:val="00C72E97"/>
    <w:rsid w:val="00C81502"/>
    <w:rsid w:val="00C9714D"/>
    <w:rsid w:val="00CA11BC"/>
    <w:rsid w:val="00CA33B1"/>
    <w:rsid w:val="00CA3951"/>
    <w:rsid w:val="00CC0794"/>
    <w:rsid w:val="00CE4098"/>
    <w:rsid w:val="00CF1216"/>
    <w:rsid w:val="00CF3A60"/>
    <w:rsid w:val="00D05150"/>
    <w:rsid w:val="00D1766F"/>
    <w:rsid w:val="00D27E3E"/>
    <w:rsid w:val="00D56715"/>
    <w:rsid w:val="00D608C1"/>
    <w:rsid w:val="00D60BBB"/>
    <w:rsid w:val="00D716C5"/>
    <w:rsid w:val="00D76B09"/>
    <w:rsid w:val="00D87F8B"/>
    <w:rsid w:val="00D97853"/>
    <w:rsid w:val="00DA4DD1"/>
    <w:rsid w:val="00DC6C55"/>
    <w:rsid w:val="00DF4010"/>
    <w:rsid w:val="00E15A35"/>
    <w:rsid w:val="00E35AFA"/>
    <w:rsid w:val="00E4773A"/>
    <w:rsid w:val="00E83B93"/>
    <w:rsid w:val="00EC4EDD"/>
    <w:rsid w:val="00ED0C29"/>
    <w:rsid w:val="00F17387"/>
    <w:rsid w:val="00F23C71"/>
    <w:rsid w:val="00F42CD9"/>
    <w:rsid w:val="00F43014"/>
    <w:rsid w:val="00F56F13"/>
    <w:rsid w:val="00F57531"/>
    <w:rsid w:val="00F643CB"/>
    <w:rsid w:val="00F7290D"/>
    <w:rsid w:val="00F746F7"/>
    <w:rsid w:val="00FA16B9"/>
    <w:rsid w:val="00FA6880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A18AFC"/>
  <w15:docId w15:val="{43DA8A7F-3425-4E12-9D87-98C2BB4C8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84988896977</cp:lastModifiedBy>
  <cp:revision>4</cp:revision>
  <cp:lastPrinted>2015-09-09T03:32:00Z</cp:lastPrinted>
  <dcterms:created xsi:type="dcterms:W3CDTF">2020-06-22T08:35:00Z</dcterms:created>
  <dcterms:modified xsi:type="dcterms:W3CDTF">2020-06-22T08:43:00Z</dcterms:modified>
</cp:coreProperties>
</file>